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3C" w:rsidRP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D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06D9" w:rsidRP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D9">
        <w:rPr>
          <w:rFonts w:ascii="Times New Roman" w:hAnsi="Times New Roman" w:cs="Times New Roman"/>
          <w:b/>
          <w:sz w:val="28"/>
          <w:szCs w:val="28"/>
        </w:rPr>
        <w:t>Заседания жюри</w:t>
      </w:r>
    </w:p>
    <w:p w:rsid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этапа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специальности  среднего профессионального образования</w:t>
      </w:r>
    </w:p>
    <w:p w:rsid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марта 2020г.</w:t>
      </w:r>
    </w:p>
    <w:p w:rsid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06D9">
        <w:rPr>
          <w:rFonts w:ascii="Times New Roman" w:hAnsi="Times New Roman" w:cs="Times New Roman"/>
          <w:sz w:val="28"/>
          <w:szCs w:val="28"/>
          <w:u w:val="single"/>
        </w:rPr>
        <w:t>ГБПОУ «</w:t>
      </w:r>
      <w:proofErr w:type="spellStart"/>
      <w:r w:rsidR="001A6BBF">
        <w:rPr>
          <w:rFonts w:ascii="Times New Roman" w:hAnsi="Times New Roman" w:cs="Times New Roman"/>
          <w:sz w:val="28"/>
          <w:szCs w:val="28"/>
          <w:u w:val="single"/>
        </w:rPr>
        <w:t>Миасский</w:t>
      </w:r>
      <w:proofErr w:type="spellEnd"/>
      <w:r w:rsidR="001A6B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06D9">
        <w:rPr>
          <w:rFonts w:ascii="Times New Roman" w:hAnsi="Times New Roman" w:cs="Times New Roman"/>
          <w:sz w:val="28"/>
          <w:szCs w:val="28"/>
          <w:u w:val="single"/>
        </w:rPr>
        <w:t>медицинский колледж»</w:t>
      </w:r>
    </w:p>
    <w:p w:rsid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6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место проведения этапа Олимпиады)</w:t>
      </w:r>
    </w:p>
    <w:p w:rsidR="00DE06D9" w:rsidRDefault="00DE06D9" w:rsidP="00DE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6D9" w:rsidRDefault="00DE06D9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A6BBF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</w:p>
    <w:p w:rsidR="00DE06D9" w:rsidRDefault="00DE06D9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оценивало жюри в составе: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06D9" w:rsidTr="00DE06D9">
        <w:tc>
          <w:tcPr>
            <w:tcW w:w="3190" w:type="dxa"/>
          </w:tcPr>
          <w:p w:rsidR="00DE06D9" w:rsidRDefault="00DE06D9" w:rsidP="00D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06D9" w:rsidRDefault="00DE06D9" w:rsidP="00D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DE06D9" w:rsidRDefault="00DE06D9" w:rsidP="00D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DE06D9" w:rsidTr="00DE06D9">
        <w:tc>
          <w:tcPr>
            <w:tcW w:w="3190" w:type="dxa"/>
          </w:tcPr>
          <w:p w:rsidR="00DE06D9" w:rsidRDefault="00DE06D9" w:rsidP="00D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E06D9" w:rsidRDefault="00DE06D9" w:rsidP="00D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E06D9" w:rsidRDefault="00DE06D9" w:rsidP="00D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6D9" w:rsidTr="00DE06D9">
        <w:tc>
          <w:tcPr>
            <w:tcW w:w="3190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D9" w:rsidTr="00DE06D9">
        <w:tc>
          <w:tcPr>
            <w:tcW w:w="3190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3190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D9" w:rsidTr="00DE06D9">
        <w:tc>
          <w:tcPr>
            <w:tcW w:w="3190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D9" w:rsidTr="00DE06D9">
        <w:tc>
          <w:tcPr>
            <w:tcW w:w="3190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06D9" w:rsidRDefault="00DE06D9" w:rsidP="00DE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6D9" w:rsidRDefault="00DE06D9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6D9" w:rsidRDefault="00DE06D9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рассмотрения</w:t>
      </w:r>
      <w:r w:rsidR="00DA7CEA">
        <w:rPr>
          <w:rFonts w:ascii="Times New Roman" w:hAnsi="Times New Roman" w:cs="Times New Roman"/>
          <w:sz w:val="28"/>
          <w:szCs w:val="28"/>
        </w:rPr>
        <w:t xml:space="preserve"> результатов выполнения профессионального комплексного задания жюри решило:</w:t>
      </w:r>
    </w:p>
    <w:p w:rsidR="00DA7CEA" w:rsidRDefault="00DA7CEA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присудить звание победителя (первое место)</w:t>
      </w:r>
    </w:p>
    <w:p w:rsidR="00DA7CEA" w:rsidRDefault="00DA7CEA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7CEA" w:rsidRDefault="00DA7CEA" w:rsidP="00DE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EA">
        <w:rPr>
          <w:rFonts w:ascii="Times New Roman" w:hAnsi="Times New Roman" w:cs="Times New Roman"/>
          <w:sz w:val="24"/>
          <w:szCs w:val="24"/>
        </w:rPr>
        <w:t>(фамилия, имя, отчество участника, полное наименование образовательной организации)</w:t>
      </w:r>
    </w:p>
    <w:p w:rsidR="00DA7CEA" w:rsidRDefault="00DA7CEA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E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присудить звание призера (второе место)</w:t>
      </w:r>
    </w:p>
    <w:p w:rsidR="00DA7CEA" w:rsidRDefault="00DA7CEA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7CEA" w:rsidRDefault="00DA7CEA" w:rsidP="00DE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участника, </w:t>
      </w:r>
      <w:r w:rsidRPr="00DA7CEA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организации)</w:t>
      </w:r>
    </w:p>
    <w:p w:rsidR="00DA7CEA" w:rsidRDefault="00DA7CEA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A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присудить звание призера (третье место)</w:t>
      </w:r>
    </w:p>
    <w:p w:rsidR="00DA7CEA" w:rsidRDefault="00DA7CEA" w:rsidP="00DE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7CEA" w:rsidRDefault="00DA7CEA" w:rsidP="00DA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участника, </w:t>
      </w:r>
      <w:r w:rsidRPr="00DA7CEA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организации)</w:t>
      </w:r>
    </w:p>
    <w:p w:rsidR="00DA7CEA" w:rsidRDefault="00DA7CEA" w:rsidP="00DA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EA" w:rsidRDefault="00DA7CEA" w:rsidP="00DA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EA" w:rsidRDefault="00DA7CEA" w:rsidP="00DA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EA" w:rsidRDefault="00DA7CEA" w:rsidP="00DA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_______________                   ______________________________</w:t>
      </w:r>
    </w:p>
    <w:p w:rsidR="00DA7CEA" w:rsidRDefault="00DA7CEA" w:rsidP="00DA7CEA">
      <w:pPr>
        <w:tabs>
          <w:tab w:val="left" w:pos="2412"/>
          <w:tab w:val="left" w:pos="5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олжность</w:t>
      </w:r>
      <w:proofErr w:type="spellEnd"/>
    </w:p>
    <w:p w:rsidR="00DA7CEA" w:rsidRDefault="00DA7CEA" w:rsidP="00DA7CEA">
      <w:pPr>
        <w:tabs>
          <w:tab w:val="left" w:pos="2412"/>
          <w:tab w:val="left" w:pos="5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EA" w:rsidRDefault="00DA7CEA" w:rsidP="00DA7CEA">
      <w:pPr>
        <w:tabs>
          <w:tab w:val="left" w:pos="2412"/>
          <w:tab w:val="left" w:pos="5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________________                  ______________________________</w:t>
      </w:r>
    </w:p>
    <w:p w:rsidR="00DA7CEA" w:rsidRDefault="00DA7CEA" w:rsidP="00DA7CEA">
      <w:pPr>
        <w:tabs>
          <w:tab w:val="left" w:pos="3056"/>
          <w:tab w:val="left" w:pos="5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олжность</w:t>
      </w:r>
      <w:proofErr w:type="spellEnd"/>
    </w:p>
    <w:p w:rsidR="00DA7CEA" w:rsidRDefault="00DA7CEA" w:rsidP="00DA7CEA">
      <w:pPr>
        <w:tabs>
          <w:tab w:val="left" w:pos="3056"/>
          <w:tab w:val="left" w:pos="5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A7CEA" w:rsidRPr="00DA7CEA" w:rsidRDefault="00DA7CEA" w:rsidP="00DA7CEA">
      <w:pPr>
        <w:tabs>
          <w:tab w:val="left" w:pos="3056"/>
          <w:tab w:val="left" w:pos="5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                    ______________________________</w:t>
      </w:r>
    </w:p>
    <w:sectPr w:rsidR="00DA7CEA" w:rsidRPr="00DA7CEA" w:rsidSect="0093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E06D9"/>
    <w:rsid w:val="001A6BBF"/>
    <w:rsid w:val="00361B32"/>
    <w:rsid w:val="004066C2"/>
    <w:rsid w:val="00930E3C"/>
    <w:rsid w:val="00DA7CEA"/>
    <w:rsid w:val="00DE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2020-02-17T04:33:00Z</dcterms:created>
  <dcterms:modified xsi:type="dcterms:W3CDTF">2020-02-17T05:19:00Z</dcterms:modified>
</cp:coreProperties>
</file>