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9" w:rsidRPr="00EA4FCB" w:rsidRDefault="00405619" w:rsidP="005246E2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 проведении олимпиады</w:t>
      </w:r>
    </w:p>
    <w:p w:rsidR="00405619" w:rsidRDefault="00405619"/>
    <w:tbl>
      <w:tblPr>
        <w:tblpPr w:leftFromText="180" w:rightFromText="180" w:horzAnchor="margin" w:tblpY="-720"/>
        <w:tblW w:w="9606" w:type="dxa"/>
        <w:tblLook w:val="00A0"/>
      </w:tblPr>
      <w:tblGrid>
        <w:gridCol w:w="5211"/>
        <w:gridCol w:w="4395"/>
      </w:tblGrid>
      <w:tr w:rsidR="00405619" w:rsidRPr="00A22307">
        <w:tc>
          <w:tcPr>
            <w:tcW w:w="5211" w:type="dxa"/>
          </w:tcPr>
          <w:p w:rsidR="00405619" w:rsidRPr="005B0AE0" w:rsidRDefault="009C1274" w:rsidP="005C01D4">
            <w:pPr>
              <w:spacing w:after="0" w:line="240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C127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9pt;margin-top:-338.35pt;width:59.4pt;height:45.75pt;z-index:1;visibility:visible">
                  <v:imagedata r:id="rId5" o:title=""/>
                </v:shape>
              </w:pict>
            </w:r>
          </w:p>
          <w:p w:rsidR="00405619" w:rsidRDefault="00405619" w:rsidP="005C01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19" w:rsidRDefault="00405619" w:rsidP="005C01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19" w:rsidRDefault="00405619" w:rsidP="005C01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19" w:rsidRPr="005B0AE0" w:rsidRDefault="00405619" w:rsidP="005C01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E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</w:t>
            </w:r>
          </w:p>
          <w:p w:rsidR="00405619" w:rsidRPr="005B0AE0" w:rsidRDefault="00405619" w:rsidP="005C01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E0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  <w:p w:rsidR="00405619" w:rsidRPr="005B0AE0" w:rsidRDefault="00405619" w:rsidP="005C01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619" w:rsidRPr="005B0AE0" w:rsidRDefault="00405619" w:rsidP="005C01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A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ГОСУДАРСТВЕННОЕ АВТОНОМНОЕ</w:t>
            </w:r>
          </w:p>
          <w:p w:rsidR="00405619" w:rsidRPr="005B0AE0" w:rsidRDefault="00405619" w:rsidP="005C01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A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ПРОФЕССИОНАЛЬНОЕ ОБРАЗОВАТЕЛЬНОЕ УЧРЕЖДЕНИЕ ТЮМЕНСКОЙ ОБЛАСТИ </w:t>
            </w:r>
          </w:p>
          <w:p w:rsidR="00405619" w:rsidRPr="005B0AE0" w:rsidRDefault="00405619" w:rsidP="005C01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A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(ГАПОУ ТО)</w:t>
            </w:r>
          </w:p>
          <w:p w:rsidR="00405619" w:rsidRPr="005B0AE0" w:rsidRDefault="00405619" w:rsidP="005C01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0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5B0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Тобольский</w:t>
            </w:r>
            <w:proofErr w:type="spellEnd"/>
            <w:r w:rsidRPr="005B0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медицинский колледж</w:t>
            </w:r>
          </w:p>
          <w:p w:rsidR="00405619" w:rsidRPr="005B0AE0" w:rsidRDefault="00405619" w:rsidP="005C01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0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имени Володи Солдатова»</w:t>
            </w:r>
          </w:p>
          <w:p w:rsidR="00405619" w:rsidRPr="005B0AE0" w:rsidRDefault="00405619" w:rsidP="005C01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619" w:rsidRPr="005B0AE0" w:rsidRDefault="00405619" w:rsidP="005C01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E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B0AE0">
              <w:rPr>
                <w:rFonts w:ascii="Times New Roman" w:hAnsi="Times New Roman" w:cs="Times New Roman"/>
                <w:sz w:val="20"/>
                <w:szCs w:val="20"/>
              </w:rPr>
              <w:t>Ремезова</w:t>
            </w:r>
            <w:proofErr w:type="spellEnd"/>
            <w:r w:rsidRPr="005B0AE0">
              <w:rPr>
                <w:rFonts w:ascii="Times New Roman" w:hAnsi="Times New Roman" w:cs="Times New Roman"/>
                <w:sz w:val="20"/>
                <w:szCs w:val="20"/>
              </w:rPr>
              <w:t xml:space="preserve"> ул., 27 а, </w:t>
            </w:r>
            <w:proofErr w:type="gramStart"/>
            <w:r w:rsidRPr="005B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B0AE0">
              <w:rPr>
                <w:rFonts w:ascii="Times New Roman" w:hAnsi="Times New Roman" w:cs="Times New Roman"/>
                <w:sz w:val="20"/>
                <w:szCs w:val="20"/>
              </w:rPr>
              <w:t>. Тобольск,</w:t>
            </w:r>
          </w:p>
          <w:p w:rsidR="00405619" w:rsidRPr="005B0AE0" w:rsidRDefault="00405619" w:rsidP="005C01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E0">
              <w:rPr>
                <w:rFonts w:ascii="Times New Roman" w:hAnsi="Times New Roman" w:cs="Times New Roman"/>
                <w:sz w:val="20"/>
                <w:szCs w:val="20"/>
              </w:rPr>
              <w:t>Тюменская область, 626152</w:t>
            </w:r>
          </w:p>
          <w:p w:rsidR="00405619" w:rsidRPr="005B0AE0" w:rsidRDefault="00405619" w:rsidP="005C01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E0">
              <w:rPr>
                <w:rFonts w:ascii="Times New Roman" w:hAnsi="Times New Roman" w:cs="Times New Roman"/>
                <w:sz w:val="20"/>
                <w:szCs w:val="20"/>
              </w:rPr>
              <w:t>телефон (3456) 24-66-20, 24-97-94</w:t>
            </w:r>
          </w:p>
          <w:p w:rsidR="00405619" w:rsidRPr="005B0AE0" w:rsidRDefault="00405619" w:rsidP="005C01D4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E0">
              <w:rPr>
                <w:rFonts w:ascii="Times New Roman" w:hAnsi="Times New Roman" w:cs="Times New Roman"/>
                <w:sz w:val="20"/>
                <w:szCs w:val="20"/>
              </w:rPr>
              <w:t>факс (3456) 24-66-20, 22-69-47</w:t>
            </w:r>
          </w:p>
          <w:p w:rsidR="00405619" w:rsidRPr="005B0AE0" w:rsidRDefault="00405619" w:rsidP="005C0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AE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  <w:r w:rsidRPr="005C0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B0AE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5C01D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B0AE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tobmed</w:t>
            </w:r>
            <w:r w:rsidRPr="005B0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</w:t>
            </w:r>
            <w:proofErr w:type="spellEnd"/>
            <w:r w:rsidRPr="005C01D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B0AE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med</w:t>
            </w:r>
            <w:proofErr w:type="spellEnd"/>
            <w:r w:rsidRPr="005C01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B0AE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to</w:t>
            </w:r>
            <w:proofErr w:type="spellEnd"/>
            <w:r w:rsidRPr="005C01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B0AE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ru</w:t>
            </w:r>
            <w:proofErr w:type="spellEnd"/>
          </w:p>
          <w:p w:rsidR="00405619" w:rsidRPr="005B0AE0" w:rsidRDefault="00405619" w:rsidP="005C0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619" w:rsidRPr="00A22307" w:rsidRDefault="00405619" w:rsidP="009913D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</w:tcPr>
          <w:p w:rsidR="00405619" w:rsidRPr="00A22307" w:rsidRDefault="00405619" w:rsidP="00A22307">
            <w:pPr>
              <w:shd w:val="clear" w:color="auto" w:fill="FCFCFC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  <w:p w:rsidR="00405619" w:rsidRPr="00A22307" w:rsidRDefault="00405619" w:rsidP="00A22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619" w:rsidRPr="00A22307" w:rsidRDefault="00405619" w:rsidP="00A22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619" w:rsidRPr="00A22307" w:rsidRDefault="00405619" w:rsidP="00A22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619" w:rsidRPr="00A22307" w:rsidRDefault="00405619" w:rsidP="00A22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619" w:rsidRPr="00A22307" w:rsidRDefault="00405619" w:rsidP="00A22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619" w:rsidRDefault="00405619" w:rsidP="00A22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05619" w:rsidRPr="00A22307" w:rsidRDefault="00405619" w:rsidP="00A22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23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Руководителям </w:t>
            </w:r>
            <w:proofErr w:type="gramStart"/>
            <w:r w:rsidRPr="00A223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профессиональных</w:t>
            </w:r>
            <w:proofErr w:type="gramEnd"/>
          </w:p>
          <w:p w:rsidR="00405619" w:rsidRPr="00A22307" w:rsidRDefault="00405619" w:rsidP="00A22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23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образовательных организаций</w:t>
            </w:r>
          </w:p>
          <w:p w:rsidR="00405619" w:rsidRPr="00A22307" w:rsidRDefault="00405619" w:rsidP="00A22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23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медицинского и </w:t>
            </w:r>
          </w:p>
          <w:p w:rsidR="00405619" w:rsidRPr="00A22307" w:rsidRDefault="00405619" w:rsidP="00A22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23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фармацевтического профиля</w:t>
            </w:r>
          </w:p>
          <w:p w:rsidR="00405619" w:rsidRPr="00A22307" w:rsidRDefault="00405619" w:rsidP="00A22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619" w:rsidRPr="00A22307" w:rsidRDefault="00405619" w:rsidP="00A22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619" w:rsidRPr="00A22307" w:rsidRDefault="00405619" w:rsidP="00A22307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619" w:rsidRPr="00A22307" w:rsidRDefault="00405619" w:rsidP="00A22307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5619" w:rsidRPr="00E62649" w:rsidRDefault="00405619" w:rsidP="003E0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649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405619" w:rsidRDefault="00405619" w:rsidP="006677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том, что межрегиональная</w:t>
      </w:r>
      <w:r w:rsidR="00F96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дистанционная олимпиада</w:t>
      </w:r>
      <w:r w:rsidR="00F96F4E">
        <w:rPr>
          <w:rFonts w:ascii="Times New Roman" w:hAnsi="Times New Roman" w:cs="Times New Roman"/>
          <w:sz w:val="28"/>
          <w:szCs w:val="28"/>
        </w:rPr>
        <w:t xml:space="preserve"> </w:t>
      </w:r>
      <w:r w:rsidRPr="00E33624">
        <w:rPr>
          <w:rFonts w:ascii="Times New Roman" w:hAnsi="Times New Roman" w:cs="Times New Roman"/>
          <w:sz w:val="28"/>
          <w:szCs w:val="28"/>
        </w:rPr>
        <w:t>в рамках реализации ФГОС СПО по специальности  33.02.01 Фармация</w:t>
      </w:r>
      <w:r w:rsidRPr="00EA4FCB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Pr="0035146A">
        <w:rPr>
          <w:rFonts w:ascii="Monotype Corsiva" w:hAnsi="Monotype Corsiva" w:cs="Monotype Corsiva"/>
          <w:b/>
          <w:bCs/>
          <w:sz w:val="32"/>
          <w:szCs w:val="32"/>
        </w:rPr>
        <w:t xml:space="preserve">17 декабря 2018 </w:t>
      </w:r>
      <w:proofErr w:type="spellStart"/>
      <w:r w:rsidRPr="0035146A">
        <w:rPr>
          <w:rFonts w:ascii="Monotype Corsiva" w:hAnsi="Monotype Corsiva" w:cs="Monotype Corsiva"/>
          <w:b/>
          <w:bCs/>
          <w:sz w:val="32"/>
          <w:szCs w:val="32"/>
        </w:rPr>
        <w:t>года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базе</w:t>
      </w:r>
      <w:r w:rsidRPr="00C5126D">
        <w:rPr>
          <w:rFonts w:ascii="Times New Roman" w:hAnsi="Times New Roman" w:cs="Times New Roman"/>
          <w:sz w:val="28"/>
          <w:szCs w:val="28"/>
        </w:rPr>
        <w:t xml:space="preserve"> ГАПОУ ТО «</w:t>
      </w:r>
      <w:proofErr w:type="spellStart"/>
      <w:r w:rsidRPr="00C5126D">
        <w:rPr>
          <w:rFonts w:ascii="Times New Roman" w:hAnsi="Times New Roman" w:cs="Times New Roman"/>
          <w:sz w:val="28"/>
          <w:szCs w:val="28"/>
        </w:rPr>
        <w:t>Тоболь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колледж им. В.</w:t>
      </w:r>
      <w:r w:rsidRPr="00C5126D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5619" w:rsidRDefault="00405619" w:rsidP="00E3362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будут представлены на главной странице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медицинского колледжа  </w:t>
      </w:r>
      <w:r w:rsidRPr="00E33624">
        <w:rPr>
          <w:rFonts w:ascii="Times New Roman" w:hAnsi="Times New Roman" w:cs="Times New Roman"/>
          <w:sz w:val="28"/>
          <w:szCs w:val="28"/>
        </w:rPr>
        <w:t>http</w:t>
      </w:r>
      <w:r w:rsidR="00F96F4E">
        <w:rPr>
          <w:rFonts w:ascii="Times New Roman" w:hAnsi="Times New Roman" w:cs="Times New Roman"/>
          <w:sz w:val="28"/>
          <w:szCs w:val="28"/>
        </w:rPr>
        <w:t>:</w:t>
      </w:r>
      <w:r w:rsidRPr="00E33624">
        <w:rPr>
          <w:rFonts w:ascii="Times New Roman" w:hAnsi="Times New Roman" w:cs="Times New Roman"/>
          <w:sz w:val="28"/>
          <w:szCs w:val="28"/>
        </w:rPr>
        <w:t>//tobmk.ru</w:t>
      </w:r>
      <w:r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r w:rsidR="00F96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Межрегиональная олимпиада</w:t>
      </w:r>
      <w:r w:rsidR="00F96F4E">
        <w:rPr>
          <w:rFonts w:ascii="Times New Roman" w:hAnsi="Times New Roman" w:cs="Times New Roman"/>
          <w:sz w:val="28"/>
          <w:szCs w:val="28"/>
        </w:rPr>
        <w:t xml:space="preserve"> </w:t>
      </w:r>
      <w:r w:rsidRPr="00E33624">
        <w:rPr>
          <w:rFonts w:ascii="Times New Roman" w:hAnsi="Times New Roman" w:cs="Times New Roman"/>
          <w:sz w:val="28"/>
          <w:szCs w:val="28"/>
        </w:rPr>
        <w:t>в рамках реализации ФГОС СПО по специальности  33.02.01 Фармация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619" w:rsidRDefault="00405619" w:rsidP="00E3362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олимпиады приступают к выполнению заданий </w:t>
      </w:r>
      <w:r w:rsidRPr="009913D9">
        <w:rPr>
          <w:rFonts w:ascii="Times New Roman" w:hAnsi="Times New Roman" w:cs="Times New Roman"/>
          <w:b/>
          <w:bCs/>
          <w:sz w:val="28"/>
          <w:szCs w:val="28"/>
        </w:rPr>
        <w:t>17 декабря</w:t>
      </w:r>
      <w:r>
        <w:rPr>
          <w:rFonts w:ascii="Times New Roman" w:hAnsi="Times New Roman" w:cs="Times New Roman"/>
          <w:sz w:val="28"/>
          <w:szCs w:val="28"/>
        </w:rPr>
        <w:t xml:space="preserve"> с 08.00 до 20.00 (</w:t>
      </w:r>
      <w:r w:rsidRPr="009913D9">
        <w:rPr>
          <w:rFonts w:ascii="Times New Roman" w:hAnsi="Times New Roman" w:cs="Times New Roman"/>
          <w:i/>
          <w:iCs/>
          <w:sz w:val="28"/>
          <w:szCs w:val="28"/>
        </w:rPr>
        <w:t>время московское</w:t>
      </w:r>
      <w:r>
        <w:rPr>
          <w:rFonts w:ascii="Times New Roman" w:hAnsi="Times New Roman" w:cs="Times New Roman"/>
          <w:sz w:val="28"/>
          <w:szCs w:val="28"/>
        </w:rPr>
        <w:t xml:space="preserve">) в любое удобное для участников время. </w:t>
      </w:r>
    </w:p>
    <w:p w:rsidR="00405619" w:rsidRPr="00C5126D" w:rsidRDefault="00405619" w:rsidP="00E3362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заданий  (30 заданий в  тестовой форме)  уделяется 1 час (60 минут).</w:t>
      </w:r>
    </w:p>
    <w:p w:rsidR="00405619" w:rsidRPr="00D3547F" w:rsidRDefault="00405619" w:rsidP="003E0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не</w:t>
      </w:r>
      <w:r w:rsidRPr="00D3547F">
        <w:rPr>
          <w:rFonts w:ascii="Times New Roman" w:hAnsi="Times New Roman" w:cs="Times New Roman"/>
          <w:b/>
          <w:bCs/>
          <w:sz w:val="28"/>
          <w:szCs w:val="28"/>
        </w:rPr>
        <w:t>обходимо сделать</w:t>
      </w:r>
      <w:r w:rsidRPr="00D3547F">
        <w:rPr>
          <w:rFonts w:ascii="Times New Roman" w:hAnsi="Times New Roman" w:cs="Times New Roman"/>
          <w:sz w:val="28"/>
          <w:szCs w:val="28"/>
        </w:rPr>
        <w:t>:</w:t>
      </w:r>
    </w:p>
    <w:p w:rsidR="00405619" w:rsidRPr="00D3547F" w:rsidRDefault="00405619" w:rsidP="00B14EE5">
      <w:pPr>
        <w:pStyle w:val="a5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D3547F">
        <w:rPr>
          <w:rFonts w:ascii="Times New Roman" w:hAnsi="Times New Roman" w:cs="Times New Roman"/>
          <w:sz w:val="28"/>
          <w:szCs w:val="28"/>
          <w:lang w:eastAsia="en-US"/>
        </w:rPr>
        <w:t>ыйти  на сайт</w:t>
      </w:r>
      <w:r w:rsidR="00F96F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3547F">
        <w:rPr>
          <w:rFonts w:ascii="Times New Roman" w:hAnsi="Times New Roman" w:cs="Times New Roman"/>
          <w:sz w:val="28"/>
          <w:szCs w:val="28"/>
          <w:lang w:eastAsia="en-US"/>
        </w:rPr>
        <w:t>http</w:t>
      </w:r>
      <w:r w:rsidR="00F96F4E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D3547F">
        <w:rPr>
          <w:rFonts w:ascii="Times New Roman" w:hAnsi="Times New Roman" w:cs="Times New Roman"/>
          <w:sz w:val="28"/>
          <w:szCs w:val="28"/>
          <w:lang w:eastAsia="en-US"/>
        </w:rPr>
        <w:t xml:space="preserve">//tobmk.ru </w:t>
      </w:r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Тобольский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дицинский колледж им. Володи Солдатова).</w:t>
      </w:r>
    </w:p>
    <w:p w:rsidR="00405619" w:rsidRPr="00D3547F" w:rsidRDefault="00405619" w:rsidP="00653F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3547F">
        <w:rPr>
          <w:rFonts w:ascii="Times New Roman" w:hAnsi="Times New Roman" w:cs="Times New Roman"/>
          <w:sz w:val="28"/>
          <w:szCs w:val="28"/>
          <w:lang w:eastAsia="en-US"/>
        </w:rPr>
        <w:t xml:space="preserve">вторизоваться в системе: ввести ФИО, образовательное учреждение (Напр., </w:t>
      </w:r>
      <w:proofErr w:type="spellStart"/>
      <w:r w:rsidRPr="00D3547F">
        <w:rPr>
          <w:rFonts w:ascii="Times New Roman" w:hAnsi="Times New Roman" w:cs="Times New Roman"/>
          <w:sz w:val="28"/>
          <w:szCs w:val="28"/>
          <w:lang w:eastAsia="en-US"/>
        </w:rPr>
        <w:t>Тобольский</w:t>
      </w:r>
      <w:proofErr w:type="spellEnd"/>
      <w:r w:rsidRPr="00D3547F">
        <w:rPr>
          <w:rFonts w:ascii="Times New Roman" w:hAnsi="Times New Roman" w:cs="Times New Roman"/>
          <w:sz w:val="28"/>
          <w:szCs w:val="28"/>
          <w:lang w:eastAsia="en-US"/>
        </w:rPr>
        <w:t xml:space="preserve"> меди</w:t>
      </w:r>
      <w:r>
        <w:rPr>
          <w:rFonts w:ascii="Times New Roman" w:hAnsi="Times New Roman" w:cs="Times New Roman"/>
          <w:sz w:val="28"/>
          <w:szCs w:val="28"/>
          <w:lang w:eastAsia="en-US"/>
        </w:rPr>
        <w:t>цинский колледж им. В.Солдатова</w:t>
      </w:r>
      <w:r w:rsidRPr="00D3547F">
        <w:rPr>
          <w:rFonts w:ascii="Times New Roman" w:hAnsi="Times New Roman" w:cs="Times New Roman"/>
          <w:sz w:val="28"/>
          <w:szCs w:val="28"/>
          <w:lang w:eastAsia="en-US"/>
        </w:rPr>
        <w:t>).</w:t>
      </w:r>
      <w:r w:rsidR="00F96F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3547F">
        <w:rPr>
          <w:rFonts w:ascii="Times New Roman" w:hAnsi="Times New Roman" w:cs="Times New Roman"/>
          <w:sz w:val="28"/>
          <w:szCs w:val="28"/>
        </w:rPr>
        <w:t xml:space="preserve">Участник выполняет вход в систему </w:t>
      </w:r>
      <w:r w:rsidRPr="00D3547F">
        <w:rPr>
          <w:rFonts w:ascii="Times New Roman" w:hAnsi="Times New Roman" w:cs="Times New Roman"/>
          <w:b/>
          <w:bCs/>
          <w:sz w:val="28"/>
          <w:szCs w:val="28"/>
        </w:rPr>
        <w:t>единожды</w:t>
      </w:r>
      <w:r w:rsidRPr="00D3547F">
        <w:rPr>
          <w:rFonts w:ascii="Times New Roman" w:hAnsi="Times New Roman" w:cs="Times New Roman"/>
          <w:sz w:val="28"/>
          <w:szCs w:val="28"/>
        </w:rPr>
        <w:t>.</w:t>
      </w:r>
    </w:p>
    <w:p w:rsidR="00405619" w:rsidRPr="00D3547F" w:rsidRDefault="00405619" w:rsidP="00D354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F96F4E">
        <w:rPr>
          <w:rFonts w:ascii="Times New Roman" w:hAnsi="Times New Roman" w:cs="Times New Roman"/>
          <w:sz w:val="28"/>
          <w:szCs w:val="28"/>
        </w:rPr>
        <w:t>тестовых заданий следует учесть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F96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тестовое задание требует обязательного ответа без функции  возврата и его изменения. </w:t>
      </w:r>
    </w:p>
    <w:p w:rsidR="00405619" w:rsidRPr="00D3547F" w:rsidRDefault="00405619" w:rsidP="00653F2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D3547F">
        <w:rPr>
          <w:rFonts w:ascii="Times New Roman" w:hAnsi="Times New Roman" w:cs="Times New Roman"/>
          <w:sz w:val="28"/>
          <w:szCs w:val="28"/>
          <w:lang w:eastAsia="en-US"/>
        </w:rPr>
        <w:t>ри выходе из системы не забыть нажать кнопку ЗАВЕРШИТЬ.</w:t>
      </w:r>
    </w:p>
    <w:p w:rsidR="00405619" w:rsidRDefault="00405619" w:rsidP="00D3547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05619" w:rsidRPr="00D3547F" w:rsidRDefault="00405619" w:rsidP="00D3547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D3547F">
        <w:rPr>
          <w:rFonts w:ascii="Times New Roman" w:hAnsi="Times New Roman" w:cs="Times New Roman"/>
          <w:b/>
          <w:bCs/>
          <w:sz w:val="28"/>
          <w:szCs w:val="28"/>
        </w:rPr>
        <w:t>Выражаем благодарность за проявленный интерес к олимпиаде.</w:t>
      </w:r>
    </w:p>
    <w:p w:rsidR="00405619" w:rsidRPr="00D3547F" w:rsidRDefault="00405619" w:rsidP="003E0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619" w:rsidRDefault="00405619" w:rsidP="003E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19" w:rsidRDefault="00405619" w:rsidP="003E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19" w:rsidRDefault="00405619" w:rsidP="003E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Суворова Ирина Викторовна</w:t>
      </w:r>
    </w:p>
    <w:p w:rsidR="00405619" w:rsidRPr="00EA4FCB" w:rsidRDefault="00405619" w:rsidP="00322EA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227E">
        <w:rPr>
          <w:rFonts w:ascii="Times New Roman" w:hAnsi="Times New Roman" w:cs="Times New Roman"/>
          <w:sz w:val="24"/>
          <w:szCs w:val="24"/>
        </w:rPr>
        <w:sym w:font="Wingdings 2" w:char="F027"/>
      </w:r>
      <w:r>
        <w:rPr>
          <w:rFonts w:ascii="Times New Roman" w:hAnsi="Times New Roman" w:cs="Times New Roman"/>
          <w:sz w:val="24"/>
          <w:szCs w:val="24"/>
        </w:rPr>
        <w:t>89224840855</w:t>
      </w:r>
    </w:p>
    <w:sectPr w:rsidR="00405619" w:rsidRPr="00EA4FCB" w:rsidSect="0033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0F2"/>
    <w:multiLevelType w:val="hybridMultilevel"/>
    <w:tmpl w:val="1994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AA006A"/>
    <w:multiLevelType w:val="hybridMultilevel"/>
    <w:tmpl w:val="1286D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09427A"/>
    <w:multiLevelType w:val="hybridMultilevel"/>
    <w:tmpl w:val="E676E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470FB"/>
    <w:multiLevelType w:val="hybridMultilevel"/>
    <w:tmpl w:val="FDDC711E"/>
    <w:lvl w:ilvl="0" w:tplc="D8223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673B3C"/>
    <w:multiLevelType w:val="hybridMultilevel"/>
    <w:tmpl w:val="7FCE8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DB5108A"/>
    <w:multiLevelType w:val="hybridMultilevel"/>
    <w:tmpl w:val="ED7AE21E"/>
    <w:lvl w:ilvl="0" w:tplc="FACE37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7CA"/>
    <w:rsid w:val="000108B4"/>
    <w:rsid w:val="000671FC"/>
    <w:rsid w:val="00067B89"/>
    <w:rsid w:val="00092B3B"/>
    <w:rsid w:val="0009676C"/>
    <w:rsid w:val="000B3094"/>
    <w:rsid w:val="000C3D49"/>
    <w:rsid w:val="000D1C4D"/>
    <w:rsid w:val="000F64C2"/>
    <w:rsid w:val="001100A2"/>
    <w:rsid w:val="00110D68"/>
    <w:rsid w:val="00112582"/>
    <w:rsid w:val="001334F0"/>
    <w:rsid w:val="00156389"/>
    <w:rsid w:val="00172B0A"/>
    <w:rsid w:val="001762CF"/>
    <w:rsid w:val="001A0982"/>
    <w:rsid w:val="001B46A3"/>
    <w:rsid w:val="001C5F8B"/>
    <w:rsid w:val="001E255A"/>
    <w:rsid w:val="00211A94"/>
    <w:rsid w:val="002200EA"/>
    <w:rsid w:val="00227B85"/>
    <w:rsid w:val="00250369"/>
    <w:rsid w:val="00290CB8"/>
    <w:rsid w:val="00297FE6"/>
    <w:rsid w:val="002D3B8D"/>
    <w:rsid w:val="002F13E3"/>
    <w:rsid w:val="003157CA"/>
    <w:rsid w:val="003166C6"/>
    <w:rsid w:val="00322EA2"/>
    <w:rsid w:val="00326E08"/>
    <w:rsid w:val="0033776C"/>
    <w:rsid w:val="0035146A"/>
    <w:rsid w:val="00356BC4"/>
    <w:rsid w:val="00362088"/>
    <w:rsid w:val="0037050E"/>
    <w:rsid w:val="0037309D"/>
    <w:rsid w:val="003942C6"/>
    <w:rsid w:val="003A4966"/>
    <w:rsid w:val="003E0874"/>
    <w:rsid w:val="003E28ED"/>
    <w:rsid w:val="003F5404"/>
    <w:rsid w:val="00405619"/>
    <w:rsid w:val="0041147B"/>
    <w:rsid w:val="0042152B"/>
    <w:rsid w:val="004279EF"/>
    <w:rsid w:val="00446459"/>
    <w:rsid w:val="004862D2"/>
    <w:rsid w:val="00491157"/>
    <w:rsid w:val="004935EA"/>
    <w:rsid w:val="004A4339"/>
    <w:rsid w:val="004B069B"/>
    <w:rsid w:val="004D1032"/>
    <w:rsid w:val="004D1C9C"/>
    <w:rsid w:val="004E7D72"/>
    <w:rsid w:val="004F1C04"/>
    <w:rsid w:val="004F2E53"/>
    <w:rsid w:val="00504702"/>
    <w:rsid w:val="00505E9D"/>
    <w:rsid w:val="005246E2"/>
    <w:rsid w:val="00542BE7"/>
    <w:rsid w:val="0055492B"/>
    <w:rsid w:val="0059758C"/>
    <w:rsid w:val="005B0AE0"/>
    <w:rsid w:val="005B6587"/>
    <w:rsid w:val="005C01D4"/>
    <w:rsid w:val="005C2860"/>
    <w:rsid w:val="005E06C5"/>
    <w:rsid w:val="005E688C"/>
    <w:rsid w:val="005F1BAB"/>
    <w:rsid w:val="005F3F51"/>
    <w:rsid w:val="006057B4"/>
    <w:rsid w:val="0062599A"/>
    <w:rsid w:val="00626617"/>
    <w:rsid w:val="00631DCB"/>
    <w:rsid w:val="0064260C"/>
    <w:rsid w:val="00653F22"/>
    <w:rsid w:val="00660731"/>
    <w:rsid w:val="00667725"/>
    <w:rsid w:val="006A50F9"/>
    <w:rsid w:val="006C13A6"/>
    <w:rsid w:val="006C6B84"/>
    <w:rsid w:val="00710FED"/>
    <w:rsid w:val="00724245"/>
    <w:rsid w:val="007251EA"/>
    <w:rsid w:val="00730980"/>
    <w:rsid w:val="00734273"/>
    <w:rsid w:val="00741B5A"/>
    <w:rsid w:val="00782624"/>
    <w:rsid w:val="007A08AB"/>
    <w:rsid w:val="007A1B44"/>
    <w:rsid w:val="007A6F9C"/>
    <w:rsid w:val="007E4DDA"/>
    <w:rsid w:val="007F1922"/>
    <w:rsid w:val="00800FC5"/>
    <w:rsid w:val="008208B3"/>
    <w:rsid w:val="008331AE"/>
    <w:rsid w:val="00836AC1"/>
    <w:rsid w:val="0088703D"/>
    <w:rsid w:val="008871E9"/>
    <w:rsid w:val="008B7417"/>
    <w:rsid w:val="008C37AD"/>
    <w:rsid w:val="008D53AC"/>
    <w:rsid w:val="008E6A09"/>
    <w:rsid w:val="008F0B80"/>
    <w:rsid w:val="008F4DAB"/>
    <w:rsid w:val="00903BBE"/>
    <w:rsid w:val="00944C0E"/>
    <w:rsid w:val="0095559B"/>
    <w:rsid w:val="009913D9"/>
    <w:rsid w:val="00993D9A"/>
    <w:rsid w:val="009C1274"/>
    <w:rsid w:val="009D1F2D"/>
    <w:rsid w:val="009E5F58"/>
    <w:rsid w:val="009F05A3"/>
    <w:rsid w:val="00A1051F"/>
    <w:rsid w:val="00A11851"/>
    <w:rsid w:val="00A2128C"/>
    <w:rsid w:val="00A22307"/>
    <w:rsid w:val="00A37C85"/>
    <w:rsid w:val="00A4081D"/>
    <w:rsid w:val="00A42E89"/>
    <w:rsid w:val="00A57BF6"/>
    <w:rsid w:val="00A62792"/>
    <w:rsid w:val="00A62BB2"/>
    <w:rsid w:val="00A801C3"/>
    <w:rsid w:val="00A82844"/>
    <w:rsid w:val="00A86FEF"/>
    <w:rsid w:val="00AB28F3"/>
    <w:rsid w:val="00AB48B3"/>
    <w:rsid w:val="00AD017E"/>
    <w:rsid w:val="00AF6DAE"/>
    <w:rsid w:val="00B02D2F"/>
    <w:rsid w:val="00B07EDC"/>
    <w:rsid w:val="00B14EE5"/>
    <w:rsid w:val="00B23D08"/>
    <w:rsid w:val="00B34CD7"/>
    <w:rsid w:val="00B44249"/>
    <w:rsid w:val="00B4615C"/>
    <w:rsid w:val="00B538F5"/>
    <w:rsid w:val="00B8227E"/>
    <w:rsid w:val="00B84CC1"/>
    <w:rsid w:val="00BD4B5A"/>
    <w:rsid w:val="00BE4CFE"/>
    <w:rsid w:val="00BF290B"/>
    <w:rsid w:val="00C05B67"/>
    <w:rsid w:val="00C1349D"/>
    <w:rsid w:val="00C23331"/>
    <w:rsid w:val="00C417ED"/>
    <w:rsid w:val="00C5126D"/>
    <w:rsid w:val="00C753A6"/>
    <w:rsid w:val="00C7544F"/>
    <w:rsid w:val="00C9583B"/>
    <w:rsid w:val="00CA5C9E"/>
    <w:rsid w:val="00CB16B3"/>
    <w:rsid w:val="00CD4E29"/>
    <w:rsid w:val="00CE011A"/>
    <w:rsid w:val="00CF3E8E"/>
    <w:rsid w:val="00D004A0"/>
    <w:rsid w:val="00D00F91"/>
    <w:rsid w:val="00D04E97"/>
    <w:rsid w:val="00D243F1"/>
    <w:rsid w:val="00D33864"/>
    <w:rsid w:val="00D3547F"/>
    <w:rsid w:val="00D66D13"/>
    <w:rsid w:val="00D96548"/>
    <w:rsid w:val="00DA6E57"/>
    <w:rsid w:val="00DF1BD5"/>
    <w:rsid w:val="00E11E26"/>
    <w:rsid w:val="00E17B03"/>
    <w:rsid w:val="00E2003A"/>
    <w:rsid w:val="00E22BFD"/>
    <w:rsid w:val="00E30249"/>
    <w:rsid w:val="00E33624"/>
    <w:rsid w:val="00E3484B"/>
    <w:rsid w:val="00E34A2D"/>
    <w:rsid w:val="00E62649"/>
    <w:rsid w:val="00E76582"/>
    <w:rsid w:val="00E77CEA"/>
    <w:rsid w:val="00E83795"/>
    <w:rsid w:val="00E93BF6"/>
    <w:rsid w:val="00EA4FCB"/>
    <w:rsid w:val="00EB6A78"/>
    <w:rsid w:val="00EC12B6"/>
    <w:rsid w:val="00EC2613"/>
    <w:rsid w:val="00ED5649"/>
    <w:rsid w:val="00ED68F8"/>
    <w:rsid w:val="00EE68C8"/>
    <w:rsid w:val="00EE700B"/>
    <w:rsid w:val="00F12181"/>
    <w:rsid w:val="00F1674F"/>
    <w:rsid w:val="00F1783F"/>
    <w:rsid w:val="00F455F8"/>
    <w:rsid w:val="00F53E7B"/>
    <w:rsid w:val="00F75135"/>
    <w:rsid w:val="00F945C7"/>
    <w:rsid w:val="00F96F4E"/>
    <w:rsid w:val="00FC0591"/>
    <w:rsid w:val="00FC4F73"/>
    <w:rsid w:val="00FC5D43"/>
    <w:rsid w:val="00FC698B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6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C12B6"/>
    <w:pPr>
      <w:keepNext/>
      <w:spacing w:after="0" w:line="240" w:lineRule="auto"/>
      <w:ind w:firstLine="426"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C12B6"/>
    <w:pPr>
      <w:keepNext/>
      <w:spacing w:after="0" w:line="240" w:lineRule="auto"/>
      <w:ind w:firstLine="426"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C12B6"/>
    <w:pPr>
      <w:keepNext/>
      <w:spacing w:after="0" w:line="240" w:lineRule="auto"/>
      <w:ind w:firstLine="426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C12B6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3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3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3F5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F3F51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D33864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33864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53F2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олимпиады</dc:title>
  <dc:subject/>
  <dc:creator>admin</dc:creator>
  <cp:keywords/>
  <dc:description/>
  <cp:lastModifiedBy>1</cp:lastModifiedBy>
  <cp:revision>3</cp:revision>
  <cp:lastPrinted>2018-10-16T05:13:00Z</cp:lastPrinted>
  <dcterms:created xsi:type="dcterms:W3CDTF">2019-01-17T07:01:00Z</dcterms:created>
  <dcterms:modified xsi:type="dcterms:W3CDTF">2019-01-17T07:05:00Z</dcterms:modified>
</cp:coreProperties>
</file>